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A241" w14:textId="4F09E54C" w:rsidR="007A54FD" w:rsidRPr="009E1F91" w:rsidRDefault="007A54FD" w:rsidP="007A54FD">
      <w:r w:rsidRPr="009E1F91">
        <w:rPr>
          <w:rFonts w:hint="eastAsia"/>
        </w:rPr>
        <w:t>様式第</w:t>
      </w:r>
      <w:r w:rsidR="00DB1753" w:rsidRPr="009E1F91">
        <w:rPr>
          <w:rFonts w:hint="eastAsia"/>
        </w:rPr>
        <w:t>３</w:t>
      </w:r>
      <w:r w:rsidRPr="009E1F91">
        <w:rPr>
          <w:rFonts w:hint="eastAsia"/>
        </w:rPr>
        <w:t>号</w:t>
      </w:r>
    </w:p>
    <w:p w14:paraId="1F6CDF24" w14:textId="4656C19D" w:rsidR="00194765" w:rsidRPr="009E1F91" w:rsidRDefault="00A0588F" w:rsidP="007A54FD">
      <w:pPr>
        <w:jc w:val="center"/>
      </w:pPr>
      <w:r w:rsidRPr="009E1F91">
        <w:rPr>
          <w:rFonts w:hint="eastAsia"/>
        </w:rPr>
        <w:t>三木市時短営業飲食店取引先支援給付金</w:t>
      </w:r>
    </w:p>
    <w:p w14:paraId="53337418" w14:textId="77F9A1B8" w:rsidR="00111C82" w:rsidRPr="009E1F91" w:rsidRDefault="00111C82"/>
    <w:p w14:paraId="3EBE0A5A" w14:textId="0C295D4D" w:rsidR="00111C82" w:rsidRPr="009E1F91" w:rsidRDefault="00F1649C" w:rsidP="0058336E">
      <w:pPr>
        <w:jc w:val="right"/>
      </w:pPr>
      <w:r w:rsidRPr="009E1F91">
        <w:rPr>
          <w:rFonts w:hint="eastAsia"/>
        </w:rPr>
        <w:t>令和３</w:t>
      </w:r>
      <w:r w:rsidR="00111C82" w:rsidRPr="009E1F91">
        <w:rPr>
          <w:rFonts w:hint="eastAsia"/>
        </w:rPr>
        <w:t>年　　月　　日</w:t>
      </w:r>
    </w:p>
    <w:p w14:paraId="1AE2B19D" w14:textId="05C49AB2" w:rsidR="00111C82" w:rsidRPr="009E1F91" w:rsidRDefault="00111C82"/>
    <w:p w14:paraId="240AEA40" w14:textId="77777777" w:rsidR="00723E2F" w:rsidRPr="009E1F91" w:rsidRDefault="00723E2F" w:rsidP="00723E2F">
      <w:r w:rsidRPr="009E1F91">
        <w:rPr>
          <w:rFonts w:hint="eastAsia"/>
        </w:rPr>
        <w:t>三木市時短営業飲食店取引先支援給付金事務局</w:t>
      </w:r>
    </w:p>
    <w:p w14:paraId="02BE5C96" w14:textId="76410898" w:rsidR="00111C82" w:rsidRPr="009E1F91" w:rsidRDefault="00723E2F" w:rsidP="00723E2F">
      <w:r w:rsidRPr="009E1F91">
        <w:rPr>
          <w:rFonts w:hint="eastAsia"/>
        </w:rPr>
        <w:t xml:space="preserve">　三木商工会議所　</w:t>
      </w:r>
      <w:r w:rsidR="00365A5C" w:rsidRPr="00365A5C">
        <w:rPr>
          <w:rFonts w:hint="eastAsia"/>
        </w:rPr>
        <w:t>会頭職務執行者</w:t>
      </w:r>
      <w:r w:rsidR="00365A5C" w:rsidRPr="00365A5C">
        <w:t xml:space="preserve"> 副会頭</w:t>
      </w:r>
      <w:r w:rsidRPr="009E1F91">
        <w:rPr>
          <w:rFonts w:hint="eastAsia"/>
        </w:rPr>
        <w:t xml:space="preserve">　</w:t>
      </w:r>
      <w:r w:rsidR="004D142B" w:rsidRPr="007A39BC">
        <w:rPr>
          <w:rFonts w:asciiTheme="minorEastAsia" w:hAnsiTheme="minorEastAsia" w:hint="eastAsia"/>
        </w:rPr>
        <w:t>廣田</w:t>
      </w:r>
      <w:r w:rsidRPr="007A39BC">
        <w:rPr>
          <w:rFonts w:asciiTheme="minorEastAsia" w:hAnsiTheme="minorEastAsia"/>
        </w:rPr>
        <w:t xml:space="preserve"> </w:t>
      </w:r>
      <w:r w:rsidR="004D142B" w:rsidRPr="007A39BC">
        <w:rPr>
          <w:rFonts w:asciiTheme="minorEastAsia" w:hAnsiTheme="minorEastAsia" w:hint="eastAsia"/>
        </w:rPr>
        <w:t>篤生</w:t>
      </w:r>
      <w:r w:rsidRPr="009E1F91">
        <w:t xml:space="preserve">　様</w:t>
      </w:r>
    </w:p>
    <w:p w14:paraId="5BB5E9AB" w14:textId="77777777" w:rsidR="00723E2F" w:rsidRPr="009E1F91" w:rsidRDefault="00723E2F" w:rsidP="00723E2F"/>
    <w:p w14:paraId="05CD07FA" w14:textId="770BFB17" w:rsidR="00111C82" w:rsidRPr="009E1F91" w:rsidRDefault="00111C82">
      <w:r w:rsidRPr="009E1F91">
        <w:rPr>
          <w:rFonts w:hint="eastAsia"/>
        </w:rPr>
        <w:t xml:space="preserve">　</w:t>
      </w:r>
      <w:r w:rsidR="00CA69BA" w:rsidRPr="009E1F91">
        <w:rPr>
          <w:rFonts w:hint="eastAsia"/>
        </w:rPr>
        <w:t>飲食店</w:t>
      </w:r>
      <w:r w:rsidRPr="009E1F91">
        <w:rPr>
          <w:rFonts w:hint="eastAsia"/>
        </w:rPr>
        <w:t>である法人及び個人事業者等の</w:t>
      </w:r>
      <w:r w:rsidR="00D62478" w:rsidRPr="009E1F91">
        <w:rPr>
          <w:rFonts w:hint="eastAsia"/>
        </w:rPr>
        <w:t>取引先情報の</w:t>
      </w:r>
      <w:r w:rsidRPr="009E1F91">
        <w:rPr>
          <w:rFonts w:hint="eastAsia"/>
        </w:rPr>
        <w:t>詳細について、以下の通り提出します。</w:t>
      </w:r>
    </w:p>
    <w:p w14:paraId="0458DE6E" w14:textId="6059DB81" w:rsidR="00111C82" w:rsidRPr="009E1F91" w:rsidRDefault="00111C82"/>
    <w:p w14:paraId="7246D0E2" w14:textId="28C4069D" w:rsidR="00111C82" w:rsidRPr="009E1F91" w:rsidRDefault="00111C82" w:rsidP="00111C82">
      <w:r w:rsidRPr="009E1F91">
        <w:rPr>
          <w:rFonts w:hint="eastAsia"/>
        </w:rPr>
        <w:t>１．申請者情報</w:t>
      </w:r>
    </w:p>
    <w:p w14:paraId="49595D6B" w14:textId="77777777" w:rsidR="00174AD9" w:rsidRPr="009E1F91" w:rsidRDefault="00174AD9" w:rsidP="00CD5F0C">
      <w:pPr>
        <w:autoSpaceDE w:val="0"/>
        <w:autoSpaceDN w:val="0"/>
        <w:spacing w:line="440" w:lineRule="exact"/>
        <w:ind w:leftChars="337" w:left="708" w:firstLineChars="100" w:firstLine="241"/>
        <w:rPr>
          <w:rFonts w:ascii="ＭＳ 明朝" w:eastAsia="ＭＳ 明朝"/>
          <w:b/>
          <w:kern w:val="0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>所在地（住所）</w:t>
      </w:r>
    </w:p>
    <w:p w14:paraId="0461A74B" w14:textId="06F1C940" w:rsidR="00174AD9" w:rsidRPr="009E1F91" w:rsidRDefault="00174AD9" w:rsidP="00CD5F0C">
      <w:pPr>
        <w:autoSpaceDE w:val="0"/>
        <w:autoSpaceDN w:val="0"/>
        <w:spacing w:line="440" w:lineRule="exact"/>
        <w:ind w:leftChars="337" w:left="708" w:rightChars="-339" w:right="-712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</w:t>
      </w:r>
      <w:r w:rsidR="00CD5F0C"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</w:t>
      </w:r>
      <w:r w:rsidR="00CD5F0C"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</w:t>
      </w:r>
    </w:p>
    <w:p w14:paraId="315B9E6C" w14:textId="4A734772" w:rsidR="00174AD9" w:rsidRPr="009E1F91" w:rsidRDefault="00174AD9" w:rsidP="00CD5F0C">
      <w:pPr>
        <w:autoSpaceDE w:val="0"/>
        <w:autoSpaceDN w:val="0"/>
        <w:spacing w:line="440" w:lineRule="exact"/>
        <w:ind w:leftChars="337" w:left="708" w:rightChars="-339" w:right="-712" w:firstLineChars="100" w:firstLine="289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spacing w:val="24"/>
          <w:kern w:val="0"/>
          <w:sz w:val="24"/>
          <w:szCs w:val="24"/>
          <w:fitText w:val="1680" w:id="-1825842176"/>
          <w14:cntxtAlts/>
        </w:rPr>
        <w:t>名称（屋号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fitText w:val="1680" w:id="-1825842176"/>
          <w14:cntxtAlts/>
        </w:rPr>
        <w:t>）</w:t>
      </w:r>
      <w:r w:rsidRPr="009E1F91">
        <w:rPr>
          <w:rFonts w:ascii="ＭＳ 明朝" w:eastAsia="ＭＳ 明朝" w:hint="eastAsia"/>
          <w:b/>
          <w:kern w:val="21"/>
          <w:sz w:val="24"/>
          <w:szCs w:val="24"/>
          <w14:cntxtAlts/>
        </w:rPr>
        <w:t xml:space="preserve">　　　　　　　</w:t>
      </w:r>
      <w:r w:rsidR="00CD5F0C" w:rsidRPr="009E1F91">
        <w:rPr>
          <w:rFonts w:ascii="ＭＳ 明朝" w:eastAsia="ＭＳ 明朝" w:hint="eastAsia"/>
          <w:b/>
          <w:kern w:val="21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21"/>
          <w:sz w:val="24"/>
          <w:szCs w:val="24"/>
          <w14:cntxtAlts/>
        </w:rPr>
        <w:t xml:space="preserve">　　　　　　　</w:t>
      </w:r>
    </w:p>
    <w:p w14:paraId="2F4B0F4B" w14:textId="77777777" w:rsidR="00CD5F0C" w:rsidRPr="009E1F91" w:rsidRDefault="00CD5F0C" w:rsidP="00CD5F0C">
      <w:pPr>
        <w:autoSpaceDE w:val="0"/>
        <w:autoSpaceDN w:val="0"/>
        <w:spacing w:line="440" w:lineRule="exact"/>
        <w:ind w:leftChars="337" w:left="708" w:rightChars="-339" w:right="-712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　　　　　　　　　　　　　　　　　　　</w:t>
      </w:r>
    </w:p>
    <w:p w14:paraId="06A74A32" w14:textId="77777777" w:rsidR="00174AD9" w:rsidRPr="009E1F91" w:rsidRDefault="00174AD9" w:rsidP="00CD5F0C">
      <w:pPr>
        <w:autoSpaceDE w:val="0"/>
        <w:autoSpaceDN w:val="0"/>
        <w:spacing w:line="440" w:lineRule="exact"/>
        <w:ind w:leftChars="337" w:left="708" w:rightChars="-339" w:right="-712" w:firstLineChars="100" w:firstLine="213"/>
        <w:rPr>
          <w:rFonts w:ascii="ＭＳ 明朝" w:eastAsia="ＭＳ 明朝"/>
          <w:b/>
          <w:kern w:val="0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spacing w:val="1"/>
          <w:w w:val="87"/>
          <w:kern w:val="0"/>
          <w:sz w:val="24"/>
          <w:szCs w:val="24"/>
          <w:fitText w:val="1680" w:id="-1825842175"/>
          <w14:cntxtAlts/>
        </w:rPr>
        <w:t>代</w:t>
      </w:r>
      <w:r w:rsidRPr="009E1F91">
        <w:rPr>
          <w:rFonts w:ascii="ＭＳ 明朝" w:eastAsia="ＭＳ 明朝" w:hint="eastAsia"/>
          <w:b/>
          <w:w w:val="87"/>
          <w:kern w:val="0"/>
          <w:sz w:val="24"/>
          <w:szCs w:val="24"/>
          <w:fitText w:val="1680" w:id="-1825842175"/>
          <w14:cntxtAlts/>
        </w:rPr>
        <w:t>表者役職・氏名</w:t>
      </w: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　　　　　　　　　　　</w:t>
      </w:r>
    </w:p>
    <w:p w14:paraId="25B8E628" w14:textId="77777777" w:rsidR="00CD5F0C" w:rsidRPr="009E1F91" w:rsidRDefault="00CD5F0C" w:rsidP="00CD5F0C">
      <w:pPr>
        <w:autoSpaceDE w:val="0"/>
        <w:autoSpaceDN w:val="0"/>
        <w:spacing w:line="440" w:lineRule="exact"/>
        <w:ind w:leftChars="337" w:left="708" w:rightChars="-339" w:right="-712"/>
        <w:rPr>
          <w:rFonts w:ascii="ＭＳ 明朝" w:eastAsia="ＭＳ 明朝"/>
          <w:b/>
          <w:kern w:val="21"/>
          <w:sz w:val="24"/>
          <w:szCs w:val="24"/>
          <w14:cntxtAlts/>
        </w:rPr>
      </w:pPr>
      <w:r w:rsidRPr="009E1F91">
        <w:rPr>
          <w:rFonts w:ascii="ＭＳ 明朝" w:eastAsia="ＭＳ 明朝" w:hint="eastAsia"/>
          <w:b/>
          <w:kern w:val="0"/>
          <w:sz w:val="24"/>
          <w:szCs w:val="24"/>
          <w14:cntxtAlts/>
        </w:rPr>
        <w:t xml:space="preserve">　</w:t>
      </w:r>
      <w:r w:rsidRPr="009E1F91">
        <w:rPr>
          <w:rFonts w:ascii="ＭＳ 明朝" w:eastAsia="ＭＳ 明朝" w:hint="eastAsia"/>
          <w:b/>
          <w:kern w:val="0"/>
          <w:sz w:val="24"/>
          <w:szCs w:val="24"/>
          <w:u w:val="dotted"/>
          <w14:cntxtAlts/>
        </w:rPr>
        <w:t xml:space="preserve">　　　　　　　　　　　　　　　　　　　　　　　　　　　　　　　　</w:t>
      </w:r>
    </w:p>
    <w:p w14:paraId="03356028" w14:textId="77777777" w:rsidR="00174AD9" w:rsidRPr="009E1F91" w:rsidRDefault="00174AD9" w:rsidP="00174AD9"/>
    <w:p w14:paraId="5BE242BA" w14:textId="11B03A21" w:rsidR="009548BA" w:rsidRPr="009E1F91" w:rsidRDefault="009548BA" w:rsidP="009548BA">
      <w:r w:rsidRPr="009E1F91">
        <w:rPr>
          <w:rFonts w:hint="eastAsia"/>
        </w:rPr>
        <w:t>２．取引先情報（法人の場合は法人番号必須）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25"/>
        <w:gridCol w:w="425"/>
        <w:gridCol w:w="425"/>
        <w:gridCol w:w="426"/>
        <w:gridCol w:w="142"/>
        <w:gridCol w:w="283"/>
        <w:gridCol w:w="425"/>
        <w:gridCol w:w="426"/>
        <w:gridCol w:w="425"/>
        <w:gridCol w:w="425"/>
        <w:gridCol w:w="426"/>
        <w:gridCol w:w="425"/>
        <w:gridCol w:w="425"/>
        <w:gridCol w:w="426"/>
        <w:gridCol w:w="2551"/>
      </w:tblGrid>
      <w:tr w:rsidR="009E1F91" w:rsidRPr="009E1F91" w14:paraId="5A734BB9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47562EC9" w14:textId="7D812495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504DBAC5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51030B08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7CCB0838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14075624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  <w:gridSpan w:val="2"/>
          </w:tcPr>
          <w:p w14:paraId="7880580D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6EBED4AB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29F19E55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3553E03F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6DCEA1A8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2B1CA2E4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04A1DE39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5" w:type="dxa"/>
          </w:tcPr>
          <w:p w14:paraId="50D6D891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426" w:type="dxa"/>
          </w:tcPr>
          <w:p w14:paraId="5D3F24CA" w14:textId="77777777" w:rsidR="00174AD9" w:rsidRPr="009E1F91" w:rsidRDefault="00174AD9" w:rsidP="00174AD9">
            <w:pPr>
              <w:snapToGrid w:val="0"/>
            </w:pPr>
          </w:p>
        </w:tc>
      </w:tr>
      <w:tr w:rsidR="009E1F91" w:rsidRPr="009E1F91" w14:paraId="251028E6" w14:textId="77777777" w:rsidTr="00FD278D">
        <w:trPr>
          <w:trHeight w:val="367"/>
        </w:trPr>
        <w:tc>
          <w:tcPr>
            <w:tcW w:w="2972" w:type="dxa"/>
            <w:gridSpan w:val="6"/>
          </w:tcPr>
          <w:p w14:paraId="142CD918" w14:textId="72D09D17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17911BE1" w14:textId="2B186D04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34E73605" w14:textId="1B49BDBF" w:rsidR="00174AD9" w:rsidRPr="009E1F91" w:rsidRDefault="00174AD9" w:rsidP="00174AD9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9E1F91" w:rsidRPr="009E1F91" w14:paraId="58309B29" w14:textId="77777777" w:rsidTr="00FD278D">
        <w:trPr>
          <w:trHeight w:val="613"/>
        </w:trPr>
        <w:tc>
          <w:tcPr>
            <w:tcW w:w="2972" w:type="dxa"/>
            <w:gridSpan w:val="6"/>
          </w:tcPr>
          <w:p w14:paraId="77FDB32D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3686" w:type="dxa"/>
            <w:gridSpan w:val="9"/>
          </w:tcPr>
          <w:p w14:paraId="5ACFCB51" w14:textId="77777777" w:rsidR="00174AD9" w:rsidRPr="009E1F91" w:rsidRDefault="00174AD9" w:rsidP="00174AD9">
            <w:pPr>
              <w:snapToGrid w:val="0"/>
            </w:pPr>
          </w:p>
        </w:tc>
        <w:tc>
          <w:tcPr>
            <w:tcW w:w="2551" w:type="dxa"/>
          </w:tcPr>
          <w:p w14:paraId="70B7D9EF" w14:textId="77777777" w:rsidR="00174AD9" w:rsidRPr="009E1F91" w:rsidRDefault="00174AD9" w:rsidP="00174AD9">
            <w:pPr>
              <w:snapToGrid w:val="0"/>
            </w:pPr>
          </w:p>
        </w:tc>
      </w:tr>
      <w:tr w:rsidR="009E1F91" w:rsidRPr="009E1F91" w14:paraId="0F46784C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4291EF12" w14:textId="2C6D9F6B" w:rsidR="001C38A1" w:rsidRPr="009E1F91" w:rsidRDefault="001C38A1" w:rsidP="00BD09ED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6B4439BB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3367B31F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2C4F6D3A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7E1E100D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  <w:gridSpan w:val="2"/>
          </w:tcPr>
          <w:p w14:paraId="625AB596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4CF526DD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73E0D149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12C9D808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64715DC8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6C27A84E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4870B2B2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5" w:type="dxa"/>
          </w:tcPr>
          <w:p w14:paraId="268421F8" w14:textId="77777777" w:rsidR="001C38A1" w:rsidRPr="009E1F91" w:rsidRDefault="001C38A1" w:rsidP="00BD09ED">
            <w:pPr>
              <w:snapToGrid w:val="0"/>
            </w:pPr>
          </w:p>
        </w:tc>
        <w:tc>
          <w:tcPr>
            <w:tcW w:w="426" w:type="dxa"/>
          </w:tcPr>
          <w:p w14:paraId="738D5017" w14:textId="60605907" w:rsidR="001C38A1" w:rsidRPr="009E1F91" w:rsidRDefault="001C38A1" w:rsidP="00BD09ED">
            <w:pPr>
              <w:snapToGrid w:val="0"/>
            </w:pPr>
          </w:p>
        </w:tc>
      </w:tr>
      <w:tr w:rsidR="009E1F91" w:rsidRPr="009E1F91" w14:paraId="1A32C2B6" w14:textId="745E2852" w:rsidTr="00FD278D">
        <w:trPr>
          <w:trHeight w:val="367"/>
        </w:trPr>
        <w:tc>
          <w:tcPr>
            <w:tcW w:w="2972" w:type="dxa"/>
            <w:gridSpan w:val="6"/>
          </w:tcPr>
          <w:p w14:paraId="2672FDAF" w14:textId="313AD9CC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247AE869" w14:textId="394FF543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5B3DBFDB" w14:textId="5F91892A" w:rsidR="00AB35CA" w:rsidRPr="009E1F91" w:rsidRDefault="00AB35CA" w:rsidP="00AB35CA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9E1F91" w:rsidRPr="009E1F91" w14:paraId="2CCA67B7" w14:textId="0A6788A2" w:rsidTr="00FD278D">
        <w:trPr>
          <w:trHeight w:val="613"/>
        </w:trPr>
        <w:tc>
          <w:tcPr>
            <w:tcW w:w="2972" w:type="dxa"/>
            <w:gridSpan w:val="6"/>
          </w:tcPr>
          <w:p w14:paraId="28648D4C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3686" w:type="dxa"/>
            <w:gridSpan w:val="9"/>
          </w:tcPr>
          <w:p w14:paraId="348D5388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2551" w:type="dxa"/>
          </w:tcPr>
          <w:p w14:paraId="40F153CB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4183EBE1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47B014A2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491471F4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30647515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8EC7F7F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43E3EEF2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  <w:gridSpan w:val="2"/>
          </w:tcPr>
          <w:p w14:paraId="1A52A284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6F316B4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55EE88D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3B059E7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619D11B2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61BCCB0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22C5C4E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8209BD4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3606E4CA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05FA3CF2" w14:textId="77777777" w:rsidTr="00FD278D">
        <w:trPr>
          <w:trHeight w:val="367"/>
        </w:trPr>
        <w:tc>
          <w:tcPr>
            <w:tcW w:w="2972" w:type="dxa"/>
            <w:gridSpan w:val="6"/>
          </w:tcPr>
          <w:p w14:paraId="7CFCF00D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0E921059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1489CFEC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9E1F91" w:rsidRPr="009E1F91" w14:paraId="61E61E10" w14:textId="77777777" w:rsidTr="00FD278D">
        <w:trPr>
          <w:trHeight w:val="613"/>
        </w:trPr>
        <w:tc>
          <w:tcPr>
            <w:tcW w:w="2972" w:type="dxa"/>
            <w:gridSpan w:val="6"/>
          </w:tcPr>
          <w:p w14:paraId="6C00C9D5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3686" w:type="dxa"/>
            <w:gridSpan w:val="9"/>
          </w:tcPr>
          <w:p w14:paraId="754BD9E0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2551" w:type="dxa"/>
          </w:tcPr>
          <w:p w14:paraId="79F25CFC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13F2BD89" w14:textId="77777777" w:rsidTr="005D3483">
        <w:trPr>
          <w:gridAfter w:val="1"/>
          <w:wAfter w:w="2551" w:type="dxa"/>
          <w:trHeight w:val="367"/>
        </w:trPr>
        <w:tc>
          <w:tcPr>
            <w:tcW w:w="1129" w:type="dxa"/>
          </w:tcPr>
          <w:p w14:paraId="16C05C3C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法人番号</w:t>
            </w:r>
          </w:p>
        </w:tc>
        <w:tc>
          <w:tcPr>
            <w:tcW w:w="425" w:type="dxa"/>
          </w:tcPr>
          <w:p w14:paraId="6C9F273C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30B126E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72E3A5F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638208CE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  <w:gridSpan w:val="2"/>
          </w:tcPr>
          <w:p w14:paraId="0E98ACD1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22A8992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04EC6FFF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7D9147D3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497D60B7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69F41815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544CC208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5" w:type="dxa"/>
          </w:tcPr>
          <w:p w14:paraId="1FBC9608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426" w:type="dxa"/>
          </w:tcPr>
          <w:p w14:paraId="20D484AE" w14:textId="77777777" w:rsidR="00AB35CA" w:rsidRPr="009E1F91" w:rsidRDefault="00AB35CA" w:rsidP="00BD09ED">
            <w:pPr>
              <w:snapToGrid w:val="0"/>
            </w:pPr>
          </w:p>
        </w:tc>
      </w:tr>
      <w:tr w:rsidR="009E1F91" w:rsidRPr="009E1F91" w14:paraId="3C7B8068" w14:textId="77777777" w:rsidTr="00FD278D">
        <w:trPr>
          <w:trHeight w:val="367"/>
        </w:trPr>
        <w:tc>
          <w:tcPr>
            <w:tcW w:w="2972" w:type="dxa"/>
            <w:gridSpan w:val="6"/>
          </w:tcPr>
          <w:p w14:paraId="625DFEB1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法人名（個人の場合は屋号）</w:t>
            </w:r>
          </w:p>
        </w:tc>
        <w:tc>
          <w:tcPr>
            <w:tcW w:w="3686" w:type="dxa"/>
            <w:gridSpan w:val="9"/>
          </w:tcPr>
          <w:p w14:paraId="4B00C8E8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所在地</w:t>
            </w:r>
          </w:p>
        </w:tc>
        <w:tc>
          <w:tcPr>
            <w:tcW w:w="2551" w:type="dxa"/>
          </w:tcPr>
          <w:p w14:paraId="782848BD" w14:textId="77777777" w:rsidR="00AB35CA" w:rsidRPr="009E1F91" w:rsidRDefault="00AB35CA" w:rsidP="00BD09ED">
            <w:pPr>
              <w:snapToGrid w:val="0"/>
            </w:pPr>
            <w:r w:rsidRPr="009E1F91">
              <w:rPr>
                <w:rFonts w:hint="eastAsia"/>
              </w:rPr>
              <w:t>電話番号</w:t>
            </w:r>
          </w:p>
        </w:tc>
      </w:tr>
      <w:tr w:rsidR="00AB35CA" w:rsidRPr="009E1F91" w14:paraId="1F7D19A2" w14:textId="77777777" w:rsidTr="00FD278D">
        <w:trPr>
          <w:trHeight w:val="613"/>
        </w:trPr>
        <w:tc>
          <w:tcPr>
            <w:tcW w:w="2972" w:type="dxa"/>
            <w:gridSpan w:val="6"/>
          </w:tcPr>
          <w:p w14:paraId="68F9F876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3686" w:type="dxa"/>
            <w:gridSpan w:val="9"/>
          </w:tcPr>
          <w:p w14:paraId="58BDA92C" w14:textId="77777777" w:rsidR="00AB35CA" w:rsidRPr="009E1F91" w:rsidRDefault="00AB35CA" w:rsidP="00BD09ED">
            <w:pPr>
              <w:snapToGrid w:val="0"/>
            </w:pPr>
          </w:p>
        </w:tc>
        <w:tc>
          <w:tcPr>
            <w:tcW w:w="2551" w:type="dxa"/>
          </w:tcPr>
          <w:p w14:paraId="7F0FE2CF" w14:textId="77777777" w:rsidR="00AB35CA" w:rsidRPr="009E1F91" w:rsidRDefault="00AB35CA" w:rsidP="00BD09ED">
            <w:pPr>
              <w:snapToGrid w:val="0"/>
            </w:pPr>
          </w:p>
        </w:tc>
      </w:tr>
    </w:tbl>
    <w:p w14:paraId="62F77279" w14:textId="77777777" w:rsidR="00111C82" w:rsidRPr="009E1F91" w:rsidRDefault="00111C82"/>
    <w:sectPr w:rsidR="00111C82" w:rsidRPr="009E1F91" w:rsidSect="007A54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2621" w14:textId="77777777" w:rsidR="001F0949" w:rsidRDefault="001F0949" w:rsidP="00FD278D">
      <w:r>
        <w:separator/>
      </w:r>
    </w:p>
  </w:endnote>
  <w:endnote w:type="continuationSeparator" w:id="0">
    <w:p w14:paraId="549309CE" w14:textId="77777777" w:rsidR="001F0949" w:rsidRDefault="001F0949" w:rsidP="00FD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7CFF" w14:textId="77777777" w:rsidR="001F0949" w:rsidRDefault="001F0949" w:rsidP="00FD278D">
      <w:r>
        <w:separator/>
      </w:r>
    </w:p>
  </w:footnote>
  <w:footnote w:type="continuationSeparator" w:id="0">
    <w:p w14:paraId="3398A873" w14:textId="77777777" w:rsidR="001F0949" w:rsidRDefault="001F0949" w:rsidP="00FD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5073"/>
    <w:multiLevelType w:val="hybridMultilevel"/>
    <w:tmpl w:val="008C6688"/>
    <w:lvl w:ilvl="0" w:tplc="F3A81A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2"/>
    <w:rsid w:val="00111C82"/>
    <w:rsid w:val="00137684"/>
    <w:rsid w:val="00174AD9"/>
    <w:rsid w:val="00194765"/>
    <w:rsid w:val="001C38A1"/>
    <w:rsid w:val="001F0949"/>
    <w:rsid w:val="00365A5C"/>
    <w:rsid w:val="004D142B"/>
    <w:rsid w:val="0058336E"/>
    <w:rsid w:val="005D3483"/>
    <w:rsid w:val="00723E2F"/>
    <w:rsid w:val="007A39BC"/>
    <w:rsid w:val="007A54FD"/>
    <w:rsid w:val="009548BA"/>
    <w:rsid w:val="009E1F91"/>
    <w:rsid w:val="00A0588F"/>
    <w:rsid w:val="00AB35CA"/>
    <w:rsid w:val="00C86B4D"/>
    <w:rsid w:val="00CA69BA"/>
    <w:rsid w:val="00CD5F0C"/>
    <w:rsid w:val="00D62478"/>
    <w:rsid w:val="00DB1753"/>
    <w:rsid w:val="00F1649C"/>
    <w:rsid w:val="00F16ED4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FE4CCA"/>
  <w15:chartTrackingRefBased/>
  <w15:docId w15:val="{1D04A2B6-584F-46C3-989C-4FFC6535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82"/>
    <w:pPr>
      <w:ind w:leftChars="400" w:left="840"/>
    </w:pPr>
  </w:style>
  <w:style w:type="table" w:styleId="a4">
    <w:name w:val="Table Grid"/>
    <w:basedOn w:val="a1"/>
    <w:uiPriority w:val="39"/>
    <w:rsid w:val="001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2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278D"/>
  </w:style>
  <w:style w:type="paragraph" w:styleId="a7">
    <w:name w:val="footer"/>
    <w:basedOn w:val="a"/>
    <w:link w:val="a8"/>
    <w:uiPriority w:val="99"/>
    <w:unhideWhenUsed/>
    <w:rsid w:val="00FD27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2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 koichi</dc:creator>
  <cp:keywords/>
  <dc:description/>
  <cp:lastModifiedBy>noto koichi</cp:lastModifiedBy>
  <cp:revision>25</cp:revision>
  <cp:lastPrinted>2021-08-17T04:47:00Z</cp:lastPrinted>
  <dcterms:created xsi:type="dcterms:W3CDTF">2021-03-05T06:10:00Z</dcterms:created>
  <dcterms:modified xsi:type="dcterms:W3CDTF">2021-08-20T04:12:00Z</dcterms:modified>
</cp:coreProperties>
</file>